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32" w:rsidRPr="00CF7DE7" w:rsidRDefault="00AA643D" w:rsidP="0633320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14</w:t>
      </w:r>
      <w:r w:rsidR="06333201" w:rsidRPr="06333201">
        <w:rPr>
          <w:b/>
          <w:bCs/>
          <w:sz w:val="36"/>
          <w:szCs w:val="36"/>
          <w:u w:val="single"/>
        </w:rPr>
        <w:t>th Annual Cross Court Summer Championships</w:t>
      </w:r>
    </w:p>
    <w:p w:rsidR="00481ECE" w:rsidRDefault="00481ECE" w:rsidP="00481ECE">
      <w:pPr>
        <w:jc w:val="center"/>
        <w:rPr>
          <w:b/>
          <w:bCs/>
          <w:sz w:val="40"/>
          <w:szCs w:val="40"/>
          <w:u w:val="single"/>
        </w:rPr>
      </w:pPr>
    </w:p>
    <w:p w:rsidR="00D730B8" w:rsidRPr="00416B3A" w:rsidRDefault="06333201" w:rsidP="06333201">
      <w:pPr>
        <w:rPr>
          <w:sz w:val="28"/>
          <w:szCs w:val="28"/>
        </w:rPr>
      </w:pPr>
      <w:r w:rsidRPr="06333201">
        <w:rPr>
          <w:b/>
          <w:bCs/>
          <w:sz w:val="28"/>
          <w:szCs w:val="28"/>
          <w:u w:val="single"/>
        </w:rPr>
        <w:t>Dates:</w:t>
      </w:r>
      <w:r w:rsidRPr="06333201">
        <w:rPr>
          <w:sz w:val="28"/>
          <w:szCs w:val="28"/>
        </w:rPr>
        <w:t xml:space="preserve">     August 2</w:t>
      </w:r>
      <w:r w:rsidR="00AA643D">
        <w:rPr>
          <w:sz w:val="28"/>
          <w:szCs w:val="28"/>
        </w:rPr>
        <w:t>3-25, 2019</w:t>
      </w:r>
      <w:bookmarkStart w:id="0" w:name="_GoBack"/>
      <w:bookmarkEnd w:id="0"/>
    </w:p>
    <w:p w:rsidR="00D730B8" w:rsidRPr="00416B3A" w:rsidRDefault="00D730B8" w:rsidP="00D730B8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Where:</w:t>
      </w:r>
      <w:r w:rsidRPr="00416B3A">
        <w:rPr>
          <w:sz w:val="28"/>
          <w:szCs w:val="28"/>
        </w:rPr>
        <w:t xml:space="preserve">   Cross Court Tennis Club</w:t>
      </w:r>
    </w:p>
    <w:p w:rsidR="00D730B8" w:rsidRPr="00416B3A" w:rsidRDefault="00D730B8" w:rsidP="00D730B8">
      <w:pPr>
        <w:rPr>
          <w:sz w:val="28"/>
          <w:szCs w:val="28"/>
        </w:rPr>
      </w:pPr>
      <w:r w:rsidRPr="00416B3A">
        <w:rPr>
          <w:sz w:val="28"/>
          <w:szCs w:val="28"/>
        </w:rPr>
        <w:tab/>
        <w:t xml:space="preserve">     204 New Hackensack Rd.</w:t>
      </w:r>
    </w:p>
    <w:p w:rsidR="00D730B8" w:rsidRDefault="00D730B8" w:rsidP="00D730B8">
      <w:pPr>
        <w:rPr>
          <w:sz w:val="28"/>
          <w:szCs w:val="28"/>
        </w:rPr>
      </w:pPr>
      <w:r w:rsidRPr="00416B3A">
        <w:rPr>
          <w:sz w:val="28"/>
          <w:szCs w:val="28"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 w:rsidRPr="00416B3A">
            <w:rPr>
              <w:sz w:val="28"/>
              <w:szCs w:val="28"/>
            </w:rPr>
            <w:t>Wappingers Falls</w:t>
          </w:r>
        </w:smartTag>
        <w:r w:rsidRPr="00416B3A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416B3A">
            <w:rPr>
              <w:sz w:val="28"/>
              <w:szCs w:val="28"/>
            </w:rPr>
            <w:t>NY</w:t>
          </w:r>
        </w:smartTag>
        <w:r w:rsidRPr="00416B3A">
          <w:rPr>
            <w:sz w:val="28"/>
            <w:szCs w:val="28"/>
          </w:rPr>
          <w:t xml:space="preserve"> </w:t>
        </w:r>
        <w:smartTag w:uri="urn:schemas-microsoft-com:office:smarttags" w:element="PostalCode">
          <w:r w:rsidRPr="00416B3A">
            <w:rPr>
              <w:sz w:val="28"/>
              <w:szCs w:val="28"/>
            </w:rPr>
            <w:t>12590</w:t>
          </w:r>
        </w:smartTag>
      </w:smartTag>
    </w:p>
    <w:p w:rsidR="00BA0BD0" w:rsidRPr="00CE4F84" w:rsidRDefault="00BA0BD0" w:rsidP="00D730B8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CE4F84">
        <w:t xml:space="preserve">     </w:t>
      </w:r>
      <w:r w:rsidRPr="00CE4F84">
        <w:rPr>
          <w:sz w:val="22"/>
          <w:szCs w:val="22"/>
        </w:rPr>
        <w:t>(845) 297-4086</w:t>
      </w:r>
      <w:r w:rsidR="00CE4F84" w:rsidRPr="00CE4F84">
        <w:rPr>
          <w:sz w:val="22"/>
          <w:szCs w:val="22"/>
        </w:rPr>
        <w:t xml:space="preserve"> / (845) 297-2054 (Fax)</w:t>
      </w:r>
    </w:p>
    <w:p w:rsidR="00416B3A" w:rsidRDefault="00416B3A" w:rsidP="00416B3A">
      <w:pPr>
        <w:rPr>
          <w:sz w:val="28"/>
          <w:szCs w:val="28"/>
        </w:rPr>
      </w:pPr>
    </w:p>
    <w:p w:rsidR="06333201" w:rsidRDefault="06333201" w:rsidP="06333201">
      <w:pPr>
        <w:rPr>
          <w:sz w:val="28"/>
          <w:szCs w:val="28"/>
        </w:rPr>
      </w:pPr>
      <w:r w:rsidRPr="06333201">
        <w:rPr>
          <w:sz w:val="28"/>
          <w:szCs w:val="28"/>
        </w:rPr>
        <w:t xml:space="preserve">*Entries Close 1pm on Monday, August </w:t>
      </w:r>
      <w:r w:rsidR="00AA643D">
        <w:rPr>
          <w:sz w:val="28"/>
          <w:szCs w:val="28"/>
        </w:rPr>
        <w:t>19</w:t>
      </w:r>
      <w:r w:rsidRPr="06333201">
        <w:rPr>
          <w:sz w:val="28"/>
          <w:szCs w:val="28"/>
          <w:vertAlign w:val="superscript"/>
        </w:rPr>
        <w:t>th</w:t>
      </w:r>
    </w:p>
    <w:p w:rsidR="00C66DA6" w:rsidRPr="00716811" w:rsidRDefault="00C66DA6" w:rsidP="00481ECE">
      <w:pPr>
        <w:rPr>
          <w:sz w:val="28"/>
          <w:szCs w:val="28"/>
          <w:vertAlign w:val="superscript"/>
        </w:rPr>
      </w:pPr>
    </w:p>
    <w:p w:rsidR="00481ECE" w:rsidRPr="00093467" w:rsidRDefault="00481ECE" w:rsidP="00481ECE">
      <w:pPr>
        <w:rPr>
          <w:sz w:val="28"/>
          <w:szCs w:val="28"/>
          <w:u w:val="single"/>
        </w:rPr>
      </w:pPr>
      <w:r w:rsidRPr="00716811">
        <w:rPr>
          <w:b/>
          <w:sz w:val="28"/>
          <w:szCs w:val="28"/>
          <w:u w:val="single"/>
        </w:rPr>
        <w:t>Name:</w:t>
      </w:r>
      <w:r>
        <w:rPr>
          <w:sz w:val="28"/>
          <w:szCs w:val="28"/>
        </w:rPr>
        <w:t xml:space="preserve"> ______________________________________________________</w:t>
      </w:r>
    </w:p>
    <w:p w:rsidR="00481ECE" w:rsidRDefault="00481ECE" w:rsidP="00481ECE">
      <w:pPr>
        <w:rPr>
          <w:sz w:val="28"/>
          <w:szCs w:val="28"/>
        </w:rPr>
      </w:pPr>
    </w:p>
    <w:p w:rsidR="00BA0BD0" w:rsidRDefault="00BA0BD0" w:rsidP="00481ECE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Telephone: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</w:t>
      </w:r>
    </w:p>
    <w:p w:rsidR="00093467" w:rsidRPr="00093467" w:rsidRDefault="00093467" w:rsidP="00481ECE">
      <w:pPr>
        <w:rPr>
          <w:sz w:val="22"/>
          <w:szCs w:val="22"/>
        </w:rPr>
      </w:pPr>
      <w:r w:rsidRPr="00093467">
        <w:rPr>
          <w:sz w:val="22"/>
          <w:szCs w:val="22"/>
        </w:rPr>
        <w:t>*Best number to be reached in case of issues/changes</w:t>
      </w:r>
    </w:p>
    <w:p w:rsidR="00BA0BD0" w:rsidRDefault="00BA0BD0" w:rsidP="00481ECE">
      <w:pPr>
        <w:rPr>
          <w:sz w:val="28"/>
          <w:szCs w:val="28"/>
        </w:rPr>
      </w:pPr>
    </w:p>
    <w:p w:rsidR="00481ECE" w:rsidRDefault="00723331" w:rsidP="00481ECE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Email:</w:t>
      </w:r>
      <w:r>
        <w:rPr>
          <w:sz w:val="28"/>
          <w:szCs w:val="28"/>
        </w:rPr>
        <w:t xml:space="preserve"> _______________________________________________________</w:t>
      </w:r>
    </w:p>
    <w:p w:rsidR="00723331" w:rsidRDefault="00723331" w:rsidP="00481ECE">
      <w:pPr>
        <w:rPr>
          <w:sz w:val="28"/>
          <w:szCs w:val="28"/>
        </w:rPr>
      </w:pPr>
    </w:p>
    <w:p w:rsidR="00481ECE" w:rsidRDefault="00481ECE" w:rsidP="00481ECE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USTA #:</w:t>
      </w:r>
      <w:r>
        <w:rPr>
          <w:sz w:val="28"/>
          <w:szCs w:val="28"/>
        </w:rPr>
        <w:t xml:space="preserve"> _____________________________________________________</w:t>
      </w:r>
    </w:p>
    <w:p w:rsidR="00481ECE" w:rsidRDefault="00481ECE" w:rsidP="00481ECE">
      <w:pPr>
        <w:rPr>
          <w:sz w:val="28"/>
          <w:szCs w:val="28"/>
        </w:rPr>
      </w:pPr>
    </w:p>
    <w:p w:rsidR="00481ECE" w:rsidRDefault="00481ECE" w:rsidP="00481ECE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Doubles Partner:</w:t>
      </w:r>
      <w:r>
        <w:rPr>
          <w:sz w:val="28"/>
          <w:szCs w:val="28"/>
        </w:rPr>
        <w:t xml:space="preserve"> ______________________________________________</w:t>
      </w:r>
    </w:p>
    <w:p w:rsidR="00093467" w:rsidRPr="00093467" w:rsidRDefault="00093467" w:rsidP="00481ECE">
      <w:pPr>
        <w:rPr>
          <w:sz w:val="22"/>
          <w:szCs w:val="22"/>
        </w:rPr>
      </w:pPr>
      <w:r w:rsidRPr="00093467">
        <w:rPr>
          <w:sz w:val="22"/>
          <w:szCs w:val="22"/>
        </w:rPr>
        <w:t>*If you would like to play a doubles draw but do not have a partner, leave this line blank but choose the correct draw below</w:t>
      </w:r>
    </w:p>
    <w:p w:rsidR="00481ECE" w:rsidRDefault="00481ECE" w:rsidP="00481ECE">
      <w:pPr>
        <w:rPr>
          <w:sz w:val="28"/>
          <w:szCs w:val="28"/>
        </w:rPr>
      </w:pPr>
    </w:p>
    <w:p w:rsidR="00481ECE" w:rsidRDefault="00CE4F84" w:rsidP="00481ECE">
      <w:pPr>
        <w:rPr>
          <w:sz w:val="28"/>
          <w:szCs w:val="28"/>
        </w:rPr>
      </w:pPr>
      <w:r w:rsidRPr="00716811">
        <w:rPr>
          <w:b/>
          <w:sz w:val="28"/>
          <w:szCs w:val="28"/>
          <w:u w:val="single"/>
        </w:rPr>
        <w:t>Division</w:t>
      </w:r>
      <w:r w:rsidR="00481ECE" w:rsidRPr="00716811">
        <w:rPr>
          <w:b/>
          <w:sz w:val="28"/>
          <w:szCs w:val="28"/>
          <w:u w:val="single"/>
        </w:rPr>
        <w:t>(s):</w:t>
      </w:r>
      <w:r w:rsidR="00481ECE">
        <w:rPr>
          <w:sz w:val="28"/>
          <w:szCs w:val="28"/>
        </w:rPr>
        <w:t xml:space="preserve">  Check all applicable</w:t>
      </w:r>
      <w:r w:rsidR="00093467">
        <w:rPr>
          <w:sz w:val="28"/>
          <w:szCs w:val="28"/>
        </w:rPr>
        <w:t xml:space="preserve"> (max of 2 draws)</w:t>
      </w:r>
    </w:p>
    <w:p w:rsidR="00481ECE" w:rsidRDefault="00481ECE" w:rsidP="00481ECE">
      <w:pPr>
        <w:rPr>
          <w:sz w:val="28"/>
          <w:szCs w:val="28"/>
        </w:rPr>
      </w:pPr>
    </w:p>
    <w:p w:rsidR="00481ECE" w:rsidRDefault="00AA643D" w:rsidP="06333201">
      <w:pPr>
        <w:rPr>
          <w:sz w:val="28"/>
          <w:szCs w:val="28"/>
        </w:rPr>
      </w:pPr>
      <w:r>
        <w:rPr>
          <w:sz w:val="28"/>
          <w:szCs w:val="28"/>
        </w:rPr>
        <w:t xml:space="preserve">___ Men’s Open Sin         </w:t>
      </w:r>
      <w:r w:rsidR="06333201" w:rsidRPr="06333201">
        <w:rPr>
          <w:sz w:val="28"/>
          <w:szCs w:val="28"/>
        </w:rPr>
        <w:t xml:space="preserve"> ___ Men’s Open Dbls</w:t>
      </w:r>
    </w:p>
    <w:p w:rsidR="00D730B8" w:rsidRDefault="06333201" w:rsidP="06333201">
      <w:pPr>
        <w:rPr>
          <w:sz w:val="28"/>
          <w:szCs w:val="28"/>
        </w:rPr>
      </w:pPr>
      <w:r w:rsidRPr="06333201">
        <w:rPr>
          <w:sz w:val="28"/>
          <w:szCs w:val="28"/>
        </w:rPr>
        <w:t>___ Men’s 3.0 Sin              ___ Men’s 3.0 Dbls             ___ Mixed 6.0 Dbls</w:t>
      </w:r>
    </w:p>
    <w:p w:rsidR="00CF7DE7" w:rsidRDefault="00CF7DE7" w:rsidP="06333201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A643D">
        <w:rPr>
          <w:sz w:val="28"/>
          <w:szCs w:val="28"/>
        </w:rPr>
        <w:t>__ Men’s 3.5 Sin</w:t>
      </w:r>
      <w:r w:rsidR="00AA643D">
        <w:rPr>
          <w:sz w:val="28"/>
          <w:szCs w:val="28"/>
        </w:rPr>
        <w:tab/>
      </w:r>
      <w:r w:rsidR="00AA643D">
        <w:rPr>
          <w:sz w:val="28"/>
          <w:szCs w:val="28"/>
        </w:rPr>
        <w:tab/>
        <w:t xml:space="preserve">  ___ Men’s 3.5 Dbls</w:t>
      </w:r>
      <w:r w:rsidR="00AA643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___ Mixed 7.0 Dbls</w:t>
      </w:r>
    </w:p>
    <w:p w:rsidR="00C05D15" w:rsidRDefault="00C05D15" w:rsidP="06333201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AA643D">
        <w:rPr>
          <w:sz w:val="28"/>
          <w:szCs w:val="28"/>
        </w:rPr>
        <w:t>__ Men’s 4.0 Sin</w:t>
      </w:r>
      <w:r w:rsidR="00AA643D">
        <w:rPr>
          <w:sz w:val="28"/>
          <w:szCs w:val="28"/>
        </w:rPr>
        <w:tab/>
      </w:r>
      <w:r w:rsidR="00AA643D">
        <w:rPr>
          <w:sz w:val="28"/>
          <w:szCs w:val="28"/>
        </w:rPr>
        <w:tab/>
        <w:t xml:space="preserve">  ___ Men’s 4.0 Dbls</w:t>
      </w:r>
      <w:r w:rsidR="00AA643D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___ M</w:t>
      </w:r>
      <w:r w:rsidR="00CF7DE7">
        <w:rPr>
          <w:sz w:val="28"/>
          <w:szCs w:val="28"/>
        </w:rPr>
        <w:t>ixed 8.0</w:t>
      </w:r>
      <w:r>
        <w:rPr>
          <w:sz w:val="28"/>
          <w:szCs w:val="28"/>
        </w:rPr>
        <w:t xml:space="preserve"> Dbls</w:t>
      </w:r>
    </w:p>
    <w:p w:rsidR="00D730B8" w:rsidRDefault="00AA643D" w:rsidP="06333201">
      <w:pPr>
        <w:rPr>
          <w:sz w:val="28"/>
          <w:szCs w:val="28"/>
        </w:rPr>
      </w:pPr>
      <w:r>
        <w:rPr>
          <w:sz w:val="28"/>
          <w:szCs w:val="28"/>
        </w:rPr>
        <w:t xml:space="preserve">___ Women’s 3.0 Sin        </w:t>
      </w:r>
      <w:r w:rsidR="06333201" w:rsidRPr="06333201">
        <w:rPr>
          <w:sz w:val="28"/>
          <w:szCs w:val="28"/>
        </w:rPr>
        <w:t>___ Women’s 3.0 Dbls</w:t>
      </w:r>
    </w:p>
    <w:p w:rsidR="00CF7DE7" w:rsidRDefault="00AA643D" w:rsidP="06333201">
      <w:pPr>
        <w:rPr>
          <w:sz w:val="28"/>
          <w:szCs w:val="28"/>
        </w:rPr>
      </w:pPr>
      <w:r>
        <w:rPr>
          <w:sz w:val="28"/>
          <w:szCs w:val="28"/>
        </w:rPr>
        <w:t>___ Women’s 3.5 Sin</w:t>
      </w:r>
      <w:r>
        <w:rPr>
          <w:sz w:val="28"/>
          <w:szCs w:val="28"/>
        </w:rPr>
        <w:tab/>
        <w:t xml:space="preserve">  </w:t>
      </w:r>
      <w:r w:rsidR="00CF7DE7">
        <w:rPr>
          <w:sz w:val="28"/>
          <w:szCs w:val="28"/>
        </w:rPr>
        <w:t>___ Women’s 3.5 Dbls</w:t>
      </w:r>
    </w:p>
    <w:p w:rsidR="00416B3A" w:rsidRDefault="00AA643D" w:rsidP="06333201">
      <w:pPr>
        <w:rPr>
          <w:sz w:val="28"/>
          <w:szCs w:val="28"/>
        </w:rPr>
      </w:pPr>
      <w:r>
        <w:rPr>
          <w:sz w:val="28"/>
          <w:szCs w:val="28"/>
        </w:rPr>
        <w:t>___ Women’s 4.0 Sin</w:t>
      </w:r>
      <w:r>
        <w:rPr>
          <w:sz w:val="28"/>
          <w:szCs w:val="28"/>
        </w:rPr>
        <w:tab/>
        <w:t xml:space="preserve"> </w:t>
      </w:r>
      <w:r w:rsidR="00C05D15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 </w:t>
      </w:r>
      <w:r w:rsidR="00C05D15">
        <w:rPr>
          <w:sz w:val="28"/>
          <w:szCs w:val="28"/>
        </w:rPr>
        <w:t>Women’s 4.0 Dbls</w:t>
      </w:r>
      <w:r w:rsidR="00416B3A">
        <w:rPr>
          <w:sz w:val="28"/>
          <w:szCs w:val="28"/>
        </w:rPr>
        <w:t xml:space="preserve">       </w:t>
      </w:r>
    </w:p>
    <w:p w:rsidR="00416B3A" w:rsidRDefault="00416B3A" w:rsidP="00D730B8">
      <w:pPr>
        <w:rPr>
          <w:sz w:val="28"/>
          <w:szCs w:val="28"/>
        </w:rPr>
      </w:pPr>
    </w:p>
    <w:p w:rsidR="00716811" w:rsidRPr="00716811" w:rsidRDefault="00716811" w:rsidP="00716811">
      <w:pPr>
        <w:rPr>
          <w:b/>
          <w:sz w:val="28"/>
          <w:szCs w:val="28"/>
          <w:u w:val="single"/>
        </w:rPr>
      </w:pPr>
      <w:r w:rsidRPr="00716811">
        <w:rPr>
          <w:b/>
          <w:sz w:val="28"/>
          <w:szCs w:val="28"/>
          <w:u w:val="single"/>
        </w:rPr>
        <w:t xml:space="preserve">Payment Method: </w:t>
      </w:r>
    </w:p>
    <w:p w:rsidR="00716811" w:rsidRDefault="00716811" w:rsidP="00716811"/>
    <w:p w:rsidR="00716811" w:rsidRPr="00C132CE" w:rsidRDefault="00716811" w:rsidP="00716811">
      <w:pPr>
        <w:numPr>
          <w:ilvl w:val="0"/>
          <w:numId w:val="1"/>
        </w:numPr>
        <w:spacing w:line="240" w:lineRule="atLeast"/>
      </w:pPr>
      <w:r w:rsidRPr="00C132CE">
        <w:t>Check</w:t>
      </w:r>
    </w:p>
    <w:p w:rsidR="00716811" w:rsidRPr="00C132CE" w:rsidRDefault="00716811" w:rsidP="00716811">
      <w:pPr>
        <w:numPr>
          <w:ilvl w:val="0"/>
          <w:numId w:val="1"/>
        </w:numPr>
        <w:spacing w:line="240" w:lineRule="atLeast"/>
      </w:pPr>
      <w:r w:rsidRPr="00C132CE">
        <w:t>Charge to Account (Cross Court Members Only)</w:t>
      </w:r>
    </w:p>
    <w:p w:rsidR="00716811" w:rsidRPr="00C132CE" w:rsidRDefault="00716811" w:rsidP="00716811">
      <w:pPr>
        <w:numPr>
          <w:ilvl w:val="0"/>
          <w:numId w:val="1"/>
        </w:numPr>
        <w:spacing w:line="240" w:lineRule="atLeast"/>
      </w:pPr>
      <w:r w:rsidRPr="00C132CE">
        <w:t>Credit Card</w:t>
      </w:r>
    </w:p>
    <w:p w:rsidR="00716811" w:rsidRDefault="00716811" w:rsidP="00716811"/>
    <w:p w:rsidR="00716811" w:rsidRPr="00C132CE" w:rsidRDefault="00716811" w:rsidP="00716811">
      <w:pPr>
        <w:spacing w:line="360" w:lineRule="auto"/>
      </w:pPr>
      <w:r>
        <w:t>Card #</w:t>
      </w:r>
      <w:r w:rsidRPr="00C132CE">
        <w:t>______</w:t>
      </w:r>
      <w:r>
        <w:t>____________________________________</w:t>
      </w:r>
      <w:r>
        <w:tab/>
        <w:t>Exp:_____________</w:t>
      </w:r>
    </w:p>
    <w:p w:rsidR="00481ECE" w:rsidRPr="00716811" w:rsidRDefault="00716811" w:rsidP="00716811">
      <w:r w:rsidRPr="00C132CE">
        <w:t>Cardholder’s Signature _______</w:t>
      </w:r>
      <w:r>
        <w:t>____________________________</w:t>
      </w:r>
    </w:p>
    <w:sectPr w:rsidR="00481ECE" w:rsidRPr="00716811" w:rsidSect="00C05D1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0580"/>
    <w:multiLevelType w:val="hybridMultilevel"/>
    <w:tmpl w:val="80941DCC"/>
    <w:lvl w:ilvl="0" w:tplc="406847F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1208E3"/>
    <w:rsid w:val="000024E1"/>
    <w:rsid w:val="00004A4A"/>
    <w:rsid w:val="00007A61"/>
    <w:rsid w:val="00034FAB"/>
    <w:rsid w:val="00035845"/>
    <w:rsid w:val="00043A2E"/>
    <w:rsid w:val="00061842"/>
    <w:rsid w:val="000618BA"/>
    <w:rsid w:val="00072368"/>
    <w:rsid w:val="0008538F"/>
    <w:rsid w:val="00093467"/>
    <w:rsid w:val="000A08CA"/>
    <w:rsid w:val="000A0EC4"/>
    <w:rsid w:val="000C0BAF"/>
    <w:rsid w:val="000D5B98"/>
    <w:rsid w:val="000E61BA"/>
    <w:rsid w:val="000F3BD7"/>
    <w:rsid w:val="0010430B"/>
    <w:rsid w:val="0011027F"/>
    <w:rsid w:val="001136CF"/>
    <w:rsid w:val="00113779"/>
    <w:rsid w:val="00115CAC"/>
    <w:rsid w:val="001208E3"/>
    <w:rsid w:val="00121959"/>
    <w:rsid w:val="00122F96"/>
    <w:rsid w:val="00126A44"/>
    <w:rsid w:val="0013687F"/>
    <w:rsid w:val="001441C7"/>
    <w:rsid w:val="00146044"/>
    <w:rsid w:val="001475BD"/>
    <w:rsid w:val="001701A0"/>
    <w:rsid w:val="00171E19"/>
    <w:rsid w:val="001749E5"/>
    <w:rsid w:val="00176D08"/>
    <w:rsid w:val="00181D0D"/>
    <w:rsid w:val="0018374B"/>
    <w:rsid w:val="001929BD"/>
    <w:rsid w:val="001A69CD"/>
    <w:rsid w:val="001B0DF3"/>
    <w:rsid w:val="001B27DB"/>
    <w:rsid w:val="001C278E"/>
    <w:rsid w:val="001C483A"/>
    <w:rsid w:val="001D3A4B"/>
    <w:rsid w:val="0020417F"/>
    <w:rsid w:val="002046E1"/>
    <w:rsid w:val="00207799"/>
    <w:rsid w:val="00224E3D"/>
    <w:rsid w:val="00227B98"/>
    <w:rsid w:val="00232B54"/>
    <w:rsid w:val="00233F53"/>
    <w:rsid w:val="00235348"/>
    <w:rsid w:val="00242035"/>
    <w:rsid w:val="002457EA"/>
    <w:rsid w:val="0024798E"/>
    <w:rsid w:val="002856C5"/>
    <w:rsid w:val="00285D6B"/>
    <w:rsid w:val="00291AB8"/>
    <w:rsid w:val="002A26D2"/>
    <w:rsid w:val="002C2AC2"/>
    <w:rsid w:val="002C6DEF"/>
    <w:rsid w:val="002D152C"/>
    <w:rsid w:val="002F2A6C"/>
    <w:rsid w:val="003126DC"/>
    <w:rsid w:val="00313D36"/>
    <w:rsid w:val="00350402"/>
    <w:rsid w:val="0035296E"/>
    <w:rsid w:val="00353419"/>
    <w:rsid w:val="00360E61"/>
    <w:rsid w:val="00366177"/>
    <w:rsid w:val="00372C6D"/>
    <w:rsid w:val="00375771"/>
    <w:rsid w:val="00386DEA"/>
    <w:rsid w:val="00387E35"/>
    <w:rsid w:val="003B249B"/>
    <w:rsid w:val="003D38A0"/>
    <w:rsid w:val="003E0909"/>
    <w:rsid w:val="003E0AFC"/>
    <w:rsid w:val="004003D7"/>
    <w:rsid w:val="00405B34"/>
    <w:rsid w:val="00415679"/>
    <w:rsid w:val="00416B3A"/>
    <w:rsid w:val="0042062C"/>
    <w:rsid w:val="00422737"/>
    <w:rsid w:val="00426BA9"/>
    <w:rsid w:val="00437287"/>
    <w:rsid w:val="004436D5"/>
    <w:rsid w:val="004468AC"/>
    <w:rsid w:val="004626AF"/>
    <w:rsid w:val="004653E3"/>
    <w:rsid w:val="00472992"/>
    <w:rsid w:val="00473809"/>
    <w:rsid w:val="0047527E"/>
    <w:rsid w:val="00477DB9"/>
    <w:rsid w:val="00481ECE"/>
    <w:rsid w:val="00484D65"/>
    <w:rsid w:val="00492F0B"/>
    <w:rsid w:val="00493783"/>
    <w:rsid w:val="00494A7B"/>
    <w:rsid w:val="004B0D8A"/>
    <w:rsid w:val="004C3A09"/>
    <w:rsid w:val="004C55EC"/>
    <w:rsid w:val="004C7BD9"/>
    <w:rsid w:val="004E4FCB"/>
    <w:rsid w:val="005124F8"/>
    <w:rsid w:val="005348A0"/>
    <w:rsid w:val="00541549"/>
    <w:rsid w:val="005479AB"/>
    <w:rsid w:val="0056340B"/>
    <w:rsid w:val="0058738D"/>
    <w:rsid w:val="0059069F"/>
    <w:rsid w:val="0059179E"/>
    <w:rsid w:val="00592F91"/>
    <w:rsid w:val="005A2B85"/>
    <w:rsid w:val="005A4A7B"/>
    <w:rsid w:val="005A6F13"/>
    <w:rsid w:val="005D2833"/>
    <w:rsid w:val="005E5D5D"/>
    <w:rsid w:val="005F133C"/>
    <w:rsid w:val="005F4914"/>
    <w:rsid w:val="005F4AE4"/>
    <w:rsid w:val="006009E4"/>
    <w:rsid w:val="00640D9B"/>
    <w:rsid w:val="0068196B"/>
    <w:rsid w:val="00683B86"/>
    <w:rsid w:val="00684246"/>
    <w:rsid w:val="006849E6"/>
    <w:rsid w:val="0068777B"/>
    <w:rsid w:val="006A35D1"/>
    <w:rsid w:val="006B0710"/>
    <w:rsid w:val="006C6790"/>
    <w:rsid w:val="006D221E"/>
    <w:rsid w:val="006E07C0"/>
    <w:rsid w:val="006E3FAC"/>
    <w:rsid w:val="007007DB"/>
    <w:rsid w:val="00707DE2"/>
    <w:rsid w:val="007152A7"/>
    <w:rsid w:val="00716811"/>
    <w:rsid w:val="00723331"/>
    <w:rsid w:val="00773F79"/>
    <w:rsid w:val="00782A17"/>
    <w:rsid w:val="007933E6"/>
    <w:rsid w:val="007B2021"/>
    <w:rsid w:val="007C04CA"/>
    <w:rsid w:val="007E509F"/>
    <w:rsid w:val="007F4ECC"/>
    <w:rsid w:val="007F756A"/>
    <w:rsid w:val="00805141"/>
    <w:rsid w:val="00811460"/>
    <w:rsid w:val="00812DDB"/>
    <w:rsid w:val="008337D6"/>
    <w:rsid w:val="00842F5B"/>
    <w:rsid w:val="008434A7"/>
    <w:rsid w:val="0085262D"/>
    <w:rsid w:val="00867F73"/>
    <w:rsid w:val="00887BDB"/>
    <w:rsid w:val="008A235F"/>
    <w:rsid w:val="008A2DA5"/>
    <w:rsid w:val="008B249E"/>
    <w:rsid w:val="008E168F"/>
    <w:rsid w:val="008E56A7"/>
    <w:rsid w:val="008F64E1"/>
    <w:rsid w:val="008F6D65"/>
    <w:rsid w:val="008F74FD"/>
    <w:rsid w:val="00930DAD"/>
    <w:rsid w:val="00953B41"/>
    <w:rsid w:val="009546D5"/>
    <w:rsid w:val="00955339"/>
    <w:rsid w:val="00960CB4"/>
    <w:rsid w:val="00967533"/>
    <w:rsid w:val="00983BB3"/>
    <w:rsid w:val="00996732"/>
    <w:rsid w:val="009A323B"/>
    <w:rsid w:val="009A6EB2"/>
    <w:rsid w:val="009D2FE5"/>
    <w:rsid w:val="009D4257"/>
    <w:rsid w:val="009E3ED5"/>
    <w:rsid w:val="009E52D7"/>
    <w:rsid w:val="00A00F8F"/>
    <w:rsid w:val="00A04235"/>
    <w:rsid w:val="00A147AC"/>
    <w:rsid w:val="00A21671"/>
    <w:rsid w:val="00A337C6"/>
    <w:rsid w:val="00A3638E"/>
    <w:rsid w:val="00A45949"/>
    <w:rsid w:val="00A52419"/>
    <w:rsid w:val="00A54368"/>
    <w:rsid w:val="00A6535A"/>
    <w:rsid w:val="00A74DA4"/>
    <w:rsid w:val="00A8120C"/>
    <w:rsid w:val="00A8310F"/>
    <w:rsid w:val="00A84190"/>
    <w:rsid w:val="00AA288C"/>
    <w:rsid w:val="00AA43E9"/>
    <w:rsid w:val="00AA643D"/>
    <w:rsid w:val="00AC0E1E"/>
    <w:rsid w:val="00AC0ECD"/>
    <w:rsid w:val="00AD1C6C"/>
    <w:rsid w:val="00AE2F7D"/>
    <w:rsid w:val="00B03F9B"/>
    <w:rsid w:val="00B10D9F"/>
    <w:rsid w:val="00B3681C"/>
    <w:rsid w:val="00B4393F"/>
    <w:rsid w:val="00B52E55"/>
    <w:rsid w:val="00B621DE"/>
    <w:rsid w:val="00B77AD9"/>
    <w:rsid w:val="00B81D1F"/>
    <w:rsid w:val="00B82B55"/>
    <w:rsid w:val="00B849D7"/>
    <w:rsid w:val="00B9656A"/>
    <w:rsid w:val="00B96F68"/>
    <w:rsid w:val="00BA0BD0"/>
    <w:rsid w:val="00BA2093"/>
    <w:rsid w:val="00BB1E0C"/>
    <w:rsid w:val="00BD02E8"/>
    <w:rsid w:val="00BD5BF9"/>
    <w:rsid w:val="00BE089B"/>
    <w:rsid w:val="00BE0F9D"/>
    <w:rsid w:val="00BE2062"/>
    <w:rsid w:val="00BE68C0"/>
    <w:rsid w:val="00BE71BA"/>
    <w:rsid w:val="00BF3FC5"/>
    <w:rsid w:val="00BF47A2"/>
    <w:rsid w:val="00C02391"/>
    <w:rsid w:val="00C05D15"/>
    <w:rsid w:val="00C07765"/>
    <w:rsid w:val="00C16D3B"/>
    <w:rsid w:val="00C2028C"/>
    <w:rsid w:val="00C25AA6"/>
    <w:rsid w:val="00C26AED"/>
    <w:rsid w:val="00C279CE"/>
    <w:rsid w:val="00C3404E"/>
    <w:rsid w:val="00C37B39"/>
    <w:rsid w:val="00C37F38"/>
    <w:rsid w:val="00C415E7"/>
    <w:rsid w:val="00C43633"/>
    <w:rsid w:val="00C66DA6"/>
    <w:rsid w:val="00C717D0"/>
    <w:rsid w:val="00C729AE"/>
    <w:rsid w:val="00C959F4"/>
    <w:rsid w:val="00CB5D19"/>
    <w:rsid w:val="00CC2D1F"/>
    <w:rsid w:val="00CD3CF9"/>
    <w:rsid w:val="00CD559E"/>
    <w:rsid w:val="00CE0972"/>
    <w:rsid w:val="00CE4F84"/>
    <w:rsid w:val="00CF088C"/>
    <w:rsid w:val="00CF12F7"/>
    <w:rsid w:val="00CF7DE7"/>
    <w:rsid w:val="00D0110F"/>
    <w:rsid w:val="00D11E03"/>
    <w:rsid w:val="00D42646"/>
    <w:rsid w:val="00D61803"/>
    <w:rsid w:val="00D730B8"/>
    <w:rsid w:val="00D74D6D"/>
    <w:rsid w:val="00D805A0"/>
    <w:rsid w:val="00D821DE"/>
    <w:rsid w:val="00D82373"/>
    <w:rsid w:val="00D90410"/>
    <w:rsid w:val="00D93A87"/>
    <w:rsid w:val="00DB375E"/>
    <w:rsid w:val="00DC2575"/>
    <w:rsid w:val="00DD3827"/>
    <w:rsid w:val="00DE3EC2"/>
    <w:rsid w:val="00DE4CA6"/>
    <w:rsid w:val="00DE7904"/>
    <w:rsid w:val="00DE7C06"/>
    <w:rsid w:val="00E017A5"/>
    <w:rsid w:val="00E05126"/>
    <w:rsid w:val="00E14D91"/>
    <w:rsid w:val="00E15209"/>
    <w:rsid w:val="00E153B8"/>
    <w:rsid w:val="00E160CC"/>
    <w:rsid w:val="00E2057A"/>
    <w:rsid w:val="00E25332"/>
    <w:rsid w:val="00E37CA3"/>
    <w:rsid w:val="00E47BB5"/>
    <w:rsid w:val="00E64003"/>
    <w:rsid w:val="00E71CF6"/>
    <w:rsid w:val="00E73EFB"/>
    <w:rsid w:val="00E77A82"/>
    <w:rsid w:val="00E8638E"/>
    <w:rsid w:val="00E95B5D"/>
    <w:rsid w:val="00EB2806"/>
    <w:rsid w:val="00EB5187"/>
    <w:rsid w:val="00EC0C51"/>
    <w:rsid w:val="00ED03C3"/>
    <w:rsid w:val="00EE41C4"/>
    <w:rsid w:val="00EE4E90"/>
    <w:rsid w:val="00F024F5"/>
    <w:rsid w:val="00F060D3"/>
    <w:rsid w:val="00F24635"/>
    <w:rsid w:val="00F36B4B"/>
    <w:rsid w:val="00F43D22"/>
    <w:rsid w:val="00F44F5E"/>
    <w:rsid w:val="00F83525"/>
    <w:rsid w:val="00F84603"/>
    <w:rsid w:val="00F93843"/>
    <w:rsid w:val="00FB1E94"/>
    <w:rsid w:val="00FC0E13"/>
    <w:rsid w:val="00FC7E89"/>
    <w:rsid w:val="00FD6053"/>
    <w:rsid w:val="00FE69A6"/>
    <w:rsid w:val="00FF3923"/>
    <w:rsid w:val="00FF4A73"/>
    <w:rsid w:val="00FF7617"/>
    <w:rsid w:val="0633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9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D730B8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716811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link w:val="BodyText"/>
    <w:rsid w:val="00716811"/>
    <w:rPr>
      <w:rFonts w:ascii="Garamond" w:hAnsi="Garamond"/>
      <w:spacing w:val="-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D730B8"/>
    <w:rPr>
      <w:rFonts w:ascii="Arial" w:hAnsi="Arial" w:cs="Arial" w:hint="default"/>
      <w:color w:val="auto"/>
      <w:sz w:val="20"/>
      <w:szCs w:val="20"/>
    </w:rPr>
  </w:style>
  <w:style w:type="paragraph" w:styleId="BodyText">
    <w:name w:val="Body Text"/>
    <w:basedOn w:val="Normal"/>
    <w:link w:val="BodyTextChar"/>
    <w:rsid w:val="00716811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link w:val="BodyText"/>
    <w:rsid w:val="00716811"/>
    <w:rPr>
      <w:rFonts w:ascii="Garamond" w:hAnsi="Garamond"/>
      <w:spacing w:val="-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Cross Court Summer Championships</vt:lpstr>
    </vt:vector>
  </TitlesOfParts>
  <Company>Dell Computer Corporation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Cross Court Summer Championships</dc:title>
  <dc:creator>Preferred Customer</dc:creator>
  <cp:lastModifiedBy>Windows User</cp:lastModifiedBy>
  <cp:revision>2</cp:revision>
  <cp:lastPrinted>2012-06-30T17:09:00Z</cp:lastPrinted>
  <dcterms:created xsi:type="dcterms:W3CDTF">2019-07-07T19:48:00Z</dcterms:created>
  <dcterms:modified xsi:type="dcterms:W3CDTF">2019-07-07T19:48:00Z</dcterms:modified>
</cp:coreProperties>
</file>